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27"/>
        <w:tblW w:w="15627" w:type="dxa"/>
        <w:tblLook w:val="04A0" w:firstRow="1" w:lastRow="0" w:firstColumn="1" w:lastColumn="0" w:noHBand="0" w:noVBand="1"/>
      </w:tblPr>
      <w:tblGrid>
        <w:gridCol w:w="2566"/>
        <w:gridCol w:w="7607"/>
        <w:gridCol w:w="1821"/>
        <w:gridCol w:w="1866"/>
        <w:gridCol w:w="1767"/>
      </w:tblGrid>
      <w:tr w:rsidR="007C7E0A" w:rsidRPr="00D10785" w:rsidTr="00A86FD5">
        <w:trPr>
          <w:trHeight w:val="990"/>
        </w:trPr>
        <w:tc>
          <w:tcPr>
            <w:tcW w:w="2566" w:type="dxa"/>
          </w:tcPr>
          <w:p w:rsidR="007C7E0A" w:rsidRPr="00D10785" w:rsidRDefault="007C7E0A" w:rsidP="00963A9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Breeder :     </w:t>
            </w:r>
          </w:p>
          <w:p w:rsidR="007C7E0A" w:rsidRDefault="007C7E0A" w:rsidP="00CB5B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R Davies</w:t>
            </w:r>
          </w:p>
          <w:p w:rsidR="007C7E0A" w:rsidRDefault="007C7E0A" w:rsidP="00CB5B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7C7E0A" w:rsidRDefault="007C7E0A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7C7E0A" w:rsidRDefault="007C7E0A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7C7E0A" w:rsidRDefault="007C7E0A" w:rsidP="001F700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Phone : 1234-567891</w:t>
            </w:r>
          </w:p>
          <w:p w:rsidR="007C7E0A" w:rsidRDefault="007C7E0A" w:rsidP="00D9216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Email: your email</w:t>
            </w:r>
          </w:p>
          <w:p w:rsidR="00A86FD5" w:rsidRPr="00D10785" w:rsidRDefault="00992C41" w:rsidP="00D9216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="00A86FD5" w:rsidRPr="002F005B">
                <w:rPr>
                  <w:rStyle w:val="Hyperlink"/>
                  <w:rFonts w:ascii="Comic Sans MS" w:hAnsi="Comic Sans MS"/>
                  <w:sz w:val="16"/>
                  <w:szCs w:val="16"/>
                </w:rPr>
                <w:t>www.burnthwaitessiamese.co.uk</w:t>
              </w:r>
            </w:hyperlink>
            <w:r w:rsidR="00A86FD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7607" w:type="dxa"/>
            <w:vAlign w:val="center"/>
          </w:tcPr>
          <w:p w:rsidR="007C7E0A" w:rsidRPr="001F7004" w:rsidRDefault="007C7E0A" w:rsidP="007C7E0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Burnthwaites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Scarlet-Fever</w:t>
            </w:r>
          </w:p>
          <w:p w:rsidR="007C7E0A" w:rsidRDefault="007C7E0A" w:rsidP="001F700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4BE8">
              <w:rPr>
                <w:rFonts w:ascii="Comic Sans MS" w:hAnsi="Comic Sans MS"/>
                <w:sz w:val="18"/>
                <w:szCs w:val="18"/>
              </w:rPr>
              <w:t xml:space="preserve">GCCF Reg No: CS ******    Breed Number: </w:t>
            </w:r>
            <w:r>
              <w:rPr>
                <w:rFonts w:ascii="Comic Sans MS" w:hAnsi="Comic Sans MS"/>
                <w:sz w:val="18"/>
                <w:szCs w:val="18"/>
              </w:rPr>
              <w:t xml:space="preserve">32a    </w:t>
            </w:r>
          </w:p>
          <w:p w:rsidR="007C7E0A" w:rsidRDefault="007C7E0A" w:rsidP="001F700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4BE8">
              <w:rPr>
                <w:rFonts w:ascii="Comic Sans MS" w:hAnsi="Comic Sans MS"/>
                <w:sz w:val="18"/>
                <w:szCs w:val="18"/>
              </w:rPr>
              <w:t>Colour:</w:t>
            </w:r>
            <w:r>
              <w:rPr>
                <w:rFonts w:ascii="Comic Sans MS" w:hAnsi="Comic Sans MS"/>
                <w:sz w:val="18"/>
                <w:szCs w:val="18"/>
              </w:rPr>
              <w:t xml:space="preserve"> Red Point Siamese</w:t>
            </w:r>
            <w:r w:rsidRPr="00EF4BE8">
              <w:rPr>
                <w:rFonts w:ascii="Comic Sans MS" w:hAnsi="Comic Sans MS"/>
                <w:sz w:val="18"/>
                <w:szCs w:val="18"/>
              </w:rPr>
              <w:t xml:space="preserve">    Sex: F</w:t>
            </w:r>
            <w:r>
              <w:rPr>
                <w:rFonts w:ascii="Comic Sans MS" w:hAnsi="Comic Sans MS"/>
                <w:sz w:val="18"/>
                <w:szCs w:val="18"/>
              </w:rPr>
              <w:t xml:space="preserve">emale    </w:t>
            </w:r>
            <w:r w:rsidRPr="00EF4BE8">
              <w:rPr>
                <w:rFonts w:ascii="Comic Sans MS" w:hAnsi="Comic Sans MS"/>
                <w:sz w:val="18"/>
                <w:szCs w:val="18"/>
              </w:rPr>
              <w:t xml:space="preserve">Date of Birth: </w:t>
            </w:r>
            <w:r>
              <w:rPr>
                <w:rFonts w:ascii="Comic Sans MS" w:hAnsi="Comic Sans MS"/>
                <w:sz w:val="18"/>
                <w:szCs w:val="18"/>
              </w:rPr>
              <w:t>20/02/2011</w:t>
            </w:r>
          </w:p>
          <w:p w:rsidR="00A86FD5" w:rsidRDefault="00A86FD5" w:rsidP="001F700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7C7E0A" w:rsidRPr="0045478E" w:rsidRDefault="00992C41" w:rsidP="001F70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908304" cy="9144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nthwaites-scarlet-fever (298x300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7C7E0A" w:rsidRDefault="007C7E0A" w:rsidP="00CB5B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14B6836" wp14:editId="14E9ACCC">
                  <wp:extent cx="1044000" cy="104400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-pedigree-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7C7E0A" w:rsidRDefault="007C7E0A" w:rsidP="00CB5B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Owner :</w:t>
            </w:r>
          </w:p>
          <w:p w:rsidR="007C7E0A" w:rsidRDefault="007C7E0A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New Owner</w:t>
            </w:r>
          </w:p>
          <w:p w:rsidR="007C7E0A" w:rsidRDefault="007C7E0A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7C7E0A" w:rsidRDefault="007C7E0A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7C7E0A" w:rsidRDefault="007C7E0A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7C7E0A" w:rsidRDefault="007C7E0A" w:rsidP="00D921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7C7E0A" w:rsidRPr="00D10785" w:rsidRDefault="007C7E0A" w:rsidP="00CB5B4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A51B2" w:rsidRPr="007C7E0A" w:rsidRDefault="007C7E0A" w:rsidP="007C7E0A">
      <w:pPr>
        <w:spacing w:after="120" w:line="240" w:lineRule="auto"/>
        <w:jc w:val="center"/>
        <w:rPr>
          <w:rFonts w:ascii="Comic Sans MS" w:hAnsi="Comic Sans MS"/>
          <w:sz w:val="10"/>
          <w:szCs w:val="10"/>
        </w:rPr>
      </w:pPr>
      <w:r w:rsidRPr="007C7E0A">
        <w:rPr>
          <w:rFonts w:ascii="Comic Sans MS" w:hAnsi="Comic Sans MS"/>
          <w:sz w:val="10"/>
          <w:szCs w:val="10"/>
        </w:rPr>
        <w:t xml:space="preserve">Remember to visit </w:t>
      </w:r>
      <w:hyperlink r:id="rId8" w:history="1">
        <w:r w:rsidRPr="007C7E0A">
          <w:rPr>
            <w:rStyle w:val="Hyperlink"/>
            <w:rFonts w:ascii="Comic Sans MS" w:hAnsi="Comic Sans MS"/>
            <w:sz w:val="10"/>
            <w:szCs w:val="10"/>
          </w:rPr>
          <w:t>www.siamese-cat-breeder.co.uk</w:t>
        </w:r>
      </w:hyperlink>
      <w:r w:rsidRPr="007C7E0A">
        <w:rPr>
          <w:rFonts w:ascii="Comic Sans MS" w:hAnsi="Comic Sans MS"/>
          <w:sz w:val="10"/>
          <w:szCs w:val="10"/>
        </w:rPr>
        <w:t xml:space="preserve"> for show results a</w:t>
      </w:r>
      <w:r>
        <w:rPr>
          <w:rFonts w:ascii="Comic Sans MS" w:hAnsi="Comic Sans MS"/>
          <w:sz w:val="10"/>
          <w:szCs w:val="10"/>
        </w:rPr>
        <w:t>n</w:t>
      </w:r>
      <w:r w:rsidRPr="007C7E0A">
        <w:rPr>
          <w:rFonts w:ascii="Comic Sans MS" w:hAnsi="Comic Sans MS"/>
          <w:sz w:val="10"/>
          <w:szCs w:val="10"/>
        </w:rPr>
        <w:t xml:space="preserve">d cat photos. Visit </w:t>
      </w:r>
      <w:hyperlink r:id="rId9" w:history="1">
        <w:r w:rsidRPr="007C7E0A">
          <w:rPr>
            <w:rStyle w:val="Hyperlink"/>
            <w:rFonts w:ascii="Comic Sans MS" w:hAnsi="Comic Sans MS"/>
            <w:sz w:val="10"/>
            <w:szCs w:val="10"/>
          </w:rPr>
          <w:t>latest-mews.siamese-cat-breeder.co.uk</w:t>
        </w:r>
      </w:hyperlink>
      <w:r w:rsidRPr="007C7E0A">
        <w:rPr>
          <w:rFonts w:ascii="Comic Sans MS" w:hAnsi="Comic Sans MS"/>
          <w:sz w:val="10"/>
          <w:szCs w:val="10"/>
        </w:rPr>
        <w:t xml:space="preserve"> for cat hints, tips and tricks.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836"/>
        <w:gridCol w:w="3402"/>
        <w:gridCol w:w="2835"/>
        <w:gridCol w:w="3260"/>
        <w:gridCol w:w="3260"/>
      </w:tblGrid>
      <w:tr w:rsidR="00D10785" w:rsidRPr="00270AC4" w:rsidTr="00F023E3">
        <w:tc>
          <w:tcPr>
            <w:tcW w:w="2836" w:type="dxa"/>
          </w:tcPr>
          <w:p w:rsidR="00D10785" w:rsidRPr="00270AC4" w:rsidRDefault="00D10785" w:rsidP="00D107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AC4">
              <w:rPr>
                <w:rFonts w:ascii="Comic Sans MS" w:hAnsi="Comic Sans MS"/>
                <w:b/>
                <w:sz w:val="16"/>
                <w:szCs w:val="16"/>
              </w:rPr>
              <w:t>Parents</w:t>
            </w:r>
          </w:p>
        </w:tc>
        <w:tc>
          <w:tcPr>
            <w:tcW w:w="3402" w:type="dxa"/>
          </w:tcPr>
          <w:p w:rsidR="00D10785" w:rsidRPr="00270AC4" w:rsidRDefault="00D10785" w:rsidP="00D107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0AC4">
              <w:rPr>
                <w:rFonts w:ascii="Comic Sans MS" w:hAnsi="Comic Sans MS"/>
                <w:b/>
                <w:sz w:val="16"/>
                <w:szCs w:val="16"/>
              </w:rPr>
              <w:t>Grandparents</w:t>
            </w:r>
          </w:p>
        </w:tc>
        <w:tc>
          <w:tcPr>
            <w:tcW w:w="2835" w:type="dxa"/>
          </w:tcPr>
          <w:p w:rsidR="00D10785" w:rsidRPr="00294D09" w:rsidRDefault="00D10785" w:rsidP="00D107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94D09">
              <w:rPr>
                <w:rFonts w:ascii="Comic Sans MS" w:hAnsi="Comic Sans MS"/>
                <w:b/>
                <w:sz w:val="16"/>
                <w:szCs w:val="16"/>
              </w:rPr>
              <w:t>Great Grandparents</w:t>
            </w:r>
          </w:p>
        </w:tc>
        <w:tc>
          <w:tcPr>
            <w:tcW w:w="3260" w:type="dxa"/>
          </w:tcPr>
          <w:p w:rsidR="00D10785" w:rsidRPr="00294D09" w:rsidRDefault="00D10785" w:rsidP="00D107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94D09">
              <w:rPr>
                <w:rFonts w:ascii="Comic Sans MS" w:hAnsi="Comic Sans MS"/>
                <w:b/>
                <w:sz w:val="16"/>
                <w:szCs w:val="16"/>
              </w:rPr>
              <w:t>Great Great Grandparents</w:t>
            </w:r>
          </w:p>
        </w:tc>
        <w:tc>
          <w:tcPr>
            <w:tcW w:w="3260" w:type="dxa"/>
          </w:tcPr>
          <w:p w:rsidR="00D10785" w:rsidRPr="00294D09" w:rsidRDefault="00D10785" w:rsidP="00D107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94D09">
              <w:rPr>
                <w:rFonts w:ascii="Comic Sans MS" w:hAnsi="Comic Sans MS"/>
                <w:b/>
                <w:sz w:val="16"/>
                <w:szCs w:val="16"/>
              </w:rPr>
              <w:t>Great Great Great Grandparents</w:t>
            </w:r>
          </w:p>
        </w:tc>
      </w:tr>
      <w:tr w:rsidR="008D7025" w:rsidRPr="00270AC4" w:rsidTr="00F023E3">
        <w:tc>
          <w:tcPr>
            <w:tcW w:w="2836" w:type="dxa"/>
            <w:vMerge w:val="restart"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Default="008D702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8D7025" w:rsidRPr="00DD66FF" w:rsidRDefault="008D7025" w:rsidP="00DD66F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D66FF">
              <w:rPr>
                <w:rFonts w:ascii="Comic Sans MS" w:hAnsi="Comic Sans MS"/>
                <w:color w:val="FF0000"/>
                <w:sz w:val="18"/>
                <w:szCs w:val="18"/>
              </w:rPr>
              <w:t>Champion</w:t>
            </w:r>
          </w:p>
          <w:p w:rsidR="008D7025" w:rsidRPr="00992C41" w:rsidRDefault="008D7025" w:rsidP="00CB5B4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Karamushi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Cheeky Chester</w:t>
            </w:r>
          </w:p>
          <w:p w:rsidR="008D702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Default="00992C41" w:rsidP="00CB5B4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9E2C270" wp14:editId="0B4A3601">
                  <wp:extent cx="900000" cy="833341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-pedigree-tip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33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D702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12113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Red Point Siamese</w:t>
            </w:r>
          </w:p>
          <w:p w:rsidR="008D7025" w:rsidRPr="00121135" w:rsidRDefault="008D7025" w:rsidP="00CB5B47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Breed No: </w:t>
            </w:r>
            <w:r>
              <w:rPr>
                <w:rFonts w:ascii="Comic Sans MS" w:hAnsi="Comic Sans MS"/>
                <w:sz w:val="18"/>
                <w:szCs w:val="18"/>
              </w:rPr>
              <w:t>32a</w:t>
            </w:r>
          </w:p>
          <w:p w:rsidR="008D7025" w:rsidRPr="00270AC4" w:rsidRDefault="008D7025" w:rsidP="000C0309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 CS</w:t>
            </w:r>
          </w:p>
        </w:tc>
        <w:tc>
          <w:tcPr>
            <w:tcW w:w="3402" w:type="dxa"/>
            <w:vMerge w:val="restart"/>
          </w:tcPr>
          <w:p w:rsidR="008D7025" w:rsidRPr="00270AC4" w:rsidRDefault="008D7025" w:rsidP="008D3658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Pr="00270AC4" w:rsidRDefault="008D7025" w:rsidP="008D365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8D7025" w:rsidRPr="00121135" w:rsidRDefault="008D7025" w:rsidP="008D3658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Chocolate Point 24b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270AC4" w:rsidRDefault="008D7025" w:rsidP="008D3658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CS123456</w:t>
            </w: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Pr="00DD66FF" w:rsidRDefault="008D7025" w:rsidP="0012113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121135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Cinnamon Point 24k</w:t>
            </w:r>
          </w:p>
          <w:p w:rsidR="008D7025" w:rsidRPr="00294D09" w:rsidRDefault="008D7025" w:rsidP="00121135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Reg No: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121135" w:rsidRDefault="008D7025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Gr. Ch. Sunjade Soda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sz w:val="16"/>
                <w:szCs w:val="16"/>
              </w:rPr>
              <w:t>Merescliffe Ashara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Ch.Westgarth</w:t>
            </w:r>
            <w:proofErr w:type="spellEnd"/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Sundance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sz w:val="16"/>
                <w:szCs w:val="16"/>
              </w:rPr>
              <w:t>Gr. Ch. Wesgarth Amber Witch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Pr="000C0309" w:rsidRDefault="008D7025" w:rsidP="000C030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C0309"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0C0309" w:rsidRDefault="008D7025" w:rsidP="000C030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C0309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Colour: Cinnamon Point 24k</w:t>
            </w:r>
          </w:p>
          <w:p w:rsidR="008D7025" w:rsidRPr="00294D09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C0309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Reg</w:t>
            </w:r>
            <w:proofErr w:type="spellEnd"/>
            <w:r w:rsidRPr="000C03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 Rimana Pavarottii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6740A5" w:rsidRDefault="008D7025" w:rsidP="00294D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 Chaijon Celestine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6740A5" w:rsidRDefault="008D7025" w:rsidP="00294D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 Ginnistam Infidel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6740A5" w:rsidRDefault="008D7025" w:rsidP="00294D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Gr. Ch. Adentsh Fiordalisio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 w:val="restart"/>
          </w:tcPr>
          <w:p w:rsidR="008D7025" w:rsidRPr="00270AC4" w:rsidRDefault="008D7025" w:rsidP="008D3658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Default="008D7025" w:rsidP="008D3658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8D7025" w:rsidRPr="00121135" w:rsidRDefault="008D7025" w:rsidP="008D3658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Cream Point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270AC4" w:rsidRDefault="008D7025" w:rsidP="008D3658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CS123456</w:t>
            </w: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Default="008D7025" w:rsidP="0012113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121135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8D7025" w:rsidRPr="00294D09" w:rsidRDefault="008D7025" w:rsidP="00121135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Reg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6740A5" w:rsidRDefault="008D7025" w:rsidP="00294D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 Kariwowl Theiceman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6740A5" w:rsidRDefault="008D7025" w:rsidP="00294D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Ch. Rantipole Betelguese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740A5">
              <w:rPr>
                <w:rFonts w:ascii="Comic Sans MS" w:hAnsi="Comic Sans MS"/>
                <w:sz w:val="16"/>
                <w:szCs w:val="16"/>
              </w:rPr>
              <w:t>Sunjade</w:t>
            </w:r>
            <w:proofErr w:type="spellEnd"/>
            <w:r w:rsidRPr="006740A5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6740A5">
              <w:rPr>
                <w:rFonts w:ascii="Comic Sans MS" w:hAnsi="Comic Sans MS"/>
                <w:sz w:val="16"/>
                <w:szCs w:val="16"/>
              </w:rPr>
              <w:t>Brandysnap</w:t>
            </w:r>
            <w:proofErr w:type="spellEnd"/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sz w:val="16"/>
                <w:szCs w:val="16"/>
              </w:rPr>
              <w:t>Anorwa African Queen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Default="008D7025" w:rsidP="000C03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8D7025" w:rsidRPr="00294D09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21135">
              <w:rPr>
                <w:rFonts w:ascii="Comic Sans MS" w:hAnsi="Comic Sans MS"/>
                <w:sz w:val="16"/>
                <w:szCs w:val="16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Gr. Ch. Shermese Culpepper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sz w:val="16"/>
                <w:szCs w:val="16"/>
              </w:rPr>
              <w:t>Ginnistam Geisha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color w:val="FF0000"/>
                <w:sz w:val="16"/>
                <w:szCs w:val="16"/>
              </w:rPr>
              <w:t>Gr. Ch. Swanky Sonofagun</w:t>
            </w:r>
          </w:p>
        </w:tc>
      </w:tr>
      <w:tr w:rsidR="0045478E" w:rsidRPr="00270AC4" w:rsidTr="00F023E3">
        <w:trPr>
          <w:trHeight w:val="138"/>
        </w:trPr>
        <w:tc>
          <w:tcPr>
            <w:tcW w:w="2836" w:type="dxa"/>
            <w:vMerge/>
          </w:tcPr>
          <w:p w:rsidR="0045478E" w:rsidRPr="00270AC4" w:rsidRDefault="0045478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45478E" w:rsidRPr="00270AC4" w:rsidRDefault="0045478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45478E" w:rsidRPr="00294D09" w:rsidRDefault="004547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45478E" w:rsidRPr="00121135" w:rsidRDefault="004547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45478E" w:rsidRPr="00294D09" w:rsidRDefault="006740A5" w:rsidP="00294D09">
            <w:pPr>
              <w:rPr>
                <w:rFonts w:ascii="Comic Sans MS" w:hAnsi="Comic Sans MS"/>
                <w:sz w:val="16"/>
                <w:szCs w:val="16"/>
              </w:rPr>
            </w:pPr>
            <w:r w:rsidRPr="006740A5">
              <w:rPr>
                <w:rFonts w:ascii="Comic Sans MS" w:hAnsi="Comic Sans MS"/>
                <w:sz w:val="16"/>
                <w:szCs w:val="16"/>
              </w:rPr>
              <w:t>Finetime Ferengi Rani</w:t>
            </w:r>
          </w:p>
        </w:tc>
      </w:tr>
      <w:tr w:rsidR="008D7025" w:rsidRPr="00270AC4" w:rsidTr="00F023E3">
        <w:tc>
          <w:tcPr>
            <w:tcW w:w="2836" w:type="dxa"/>
            <w:vMerge w:val="restart"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Default="008D70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7025" w:rsidRPr="00DD66FF" w:rsidRDefault="008D7025" w:rsidP="000C030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D66FF">
              <w:rPr>
                <w:rFonts w:ascii="Comic Sans MS" w:hAnsi="Comic Sans MS"/>
                <w:color w:val="FF0000"/>
                <w:sz w:val="18"/>
                <w:szCs w:val="18"/>
              </w:rPr>
              <w:t>Champion</w:t>
            </w:r>
          </w:p>
          <w:p w:rsidR="008D7025" w:rsidRDefault="008D7025" w:rsidP="000C030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Billstes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Maddamcin</w:t>
            </w:r>
            <w:proofErr w:type="spellEnd"/>
          </w:p>
          <w:p w:rsidR="00992C41" w:rsidRPr="00DD66FF" w:rsidRDefault="00992C41" w:rsidP="000C030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8D7025" w:rsidRDefault="00992C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914400" cy="57607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stes-maddamcin-3y (300x189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C41" w:rsidRDefault="00992C4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Default="008D70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121135" w:rsidRDefault="008D7025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Cinnamon</w:t>
            </w:r>
            <w:r w:rsidRPr="001211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Tortie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Point</w:t>
            </w:r>
          </w:p>
          <w:p w:rsidR="008D7025" w:rsidRPr="00121135" w:rsidRDefault="008D7025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>Breed No: 32b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  <w:p w:rsidR="008D7025" w:rsidRPr="00270AC4" w:rsidRDefault="008D7025" w:rsidP="000C0309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 CS</w:t>
            </w:r>
            <w:r>
              <w:rPr>
                <w:rFonts w:ascii="Comic Sans MS" w:hAnsi="Comic Sans MS"/>
                <w:sz w:val="18"/>
                <w:szCs w:val="18"/>
              </w:rPr>
              <w:t>SR</w:t>
            </w:r>
          </w:p>
        </w:tc>
        <w:tc>
          <w:tcPr>
            <w:tcW w:w="3402" w:type="dxa"/>
            <w:vMerge w:val="restart"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D7025" w:rsidRPr="00121135" w:rsidRDefault="008D7025" w:rsidP="0012113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Example Cat</w:t>
            </w:r>
          </w:p>
          <w:p w:rsidR="008D7025" w:rsidRPr="00121135" w:rsidRDefault="008D7025" w:rsidP="0012113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8D7025" w:rsidRPr="00121135" w:rsidRDefault="008D7025" w:rsidP="00121135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Chocolate Point 24b</w:t>
            </w:r>
          </w:p>
          <w:p w:rsidR="008D7025" w:rsidRPr="00121135" w:rsidRDefault="008D7025" w:rsidP="001211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270AC4" w:rsidRDefault="008D7025" w:rsidP="000C0309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CS123456</w:t>
            </w: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Default="008D7025" w:rsidP="000C03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8D7025" w:rsidRPr="00294D09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21135">
              <w:rPr>
                <w:rFonts w:ascii="Comic Sans MS" w:hAnsi="Comic Sans MS"/>
                <w:sz w:val="16"/>
                <w:szCs w:val="16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294D09" w:rsidRDefault="008D7025" w:rsidP="00294D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Felitan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Maverick of Sotto Bosco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Myfun Penny Candy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Gr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Hautechat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Franklin of Sum Thai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Felitan Oliver of Sum Thai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Default="008D7025" w:rsidP="000C03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8D7025" w:rsidRPr="00294D09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21135">
              <w:rPr>
                <w:rFonts w:ascii="Comic Sans MS" w:hAnsi="Comic Sans MS"/>
                <w:sz w:val="16"/>
                <w:szCs w:val="16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Int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Rama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Whats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Wanted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Gr Ch Rama The Heat Of The Night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Eur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Okonor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Kond</w:t>
            </w:r>
            <w:proofErr w:type="spellEnd"/>
          </w:p>
        </w:tc>
      </w:tr>
      <w:tr w:rsidR="00121135" w:rsidRPr="00270AC4" w:rsidTr="00F023E3"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21135" w:rsidRPr="00121135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121135" w:rsidRPr="00294D09" w:rsidRDefault="00E60755" w:rsidP="00C378BD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 Okonor Tinuvirel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 w:val="restart"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270AC4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8D7025" w:rsidRDefault="008D7025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:rsidR="008D7025" w:rsidRPr="00D92161" w:rsidRDefault="008D7025" w:rsidP="009D51A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Example Cat</w:t>
            </w:r>
          </w:p>
          <w:p w:rsidR="008D7025" w:rsidRPr="00121135" w:rsidRDefault="008D7025" w:rsidP="009D51A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8D7025" w:rsidRPr="00121135" w:rsidRDefault="008D7025" w:rsidP="009D51A2">
            <w:pPr>
              <w:rPr>
                <w:rFonts w:ascii="Comic Sans MS" w:hAnsi="Comic Sans MS"/>
                <w:sz w:val="18"/>
                <w:szCs w:val="18"/>
              </w:rPr>
            </w:pPr>
            <w:r w:rsidRPr="00121135">
              <w:rPr>
                <w:rFonts w:ascii="Comic Sans MS" w:hAnsi="Comic Sans MS"/>
                <w:sz w:val="18"/>
                <w:szCs w:val="18"/>
              </w:rPr>
              <w:t xml:space="preserve">Colour: </w:t>
            </w:r>
            <w:r>
              <w:rPr>
                <w:rFonts w:ascii="Comic Sans MS" w:hAnsi="Comic Sans MS"/>
                <w:sz w:val="18"/>
                <w:szCs w:val="18"/>
              </w:rPr>
              <w:t>Cream Point</w:t>
            </w:r>
          </w:p>
          <w:p w:rsidR="008D7025" w:rsidRPr="00121135" w:rsidRDefault="008D7025" w:rsidP="009D51A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D7025" w:rsidRPr="00270AC4" w:rsidRDefault="008D7025" w:rsidP="000C0309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proofErr w:type="spellStart"/>
            <w:r w:rsidRPr="00121135">
              <w:rPr>
                <w:rFonts w:ascii="Comic Sans MS" w:hAnsi="Comic Sans MS"/>
                <w:sz w:val="18"/>
                <w:szCs w:val="18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8"/>
                <w:szCs w:val="18"/>
              </w:rPr>
              <w:t xml:space="preserve"> No: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CS123456</w:t>
            </w:r>
          </w:p>
        </w:tc>
        <w:tc>
          <w:tcPr>
            <w:tcW w:w="2835" w:type="dxa"/>
            <w:vMerge w:val="restart"/>
          </w:tcPr>
          <w:p w:rsidR="008D7025" w:rsidRPr="009D2FD0" w:rsidRDefault="008D702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SIRE</w:t>
            </w:r>
          </w:p>
          <w:p w:rsidR="008D7025" w:rsidRDefault="008D7025" w:rsidP="000C03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8D7025" w:rsidRPr="00294D09" w:rsidRDefault="008D7025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21135">
              <w:rPr>
                <w:rFonts w:ascii="Comic Sans MS" w:hAnsi="Comic Sans MS"/>
                <w:sz w:val="16"/>
                <w:szCs w:val="16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8D7025" w:rsidRPr="00121135" w:rsidRDefault="008D7025" w:rsidP="008D36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Lanimax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Misterman</w:t>
            </w:r>
            <w:proofErr w:type="spellEnd"/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D7025" w:rsidRPr="00121135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8D7025" w:rsidRPr="00294D09" w:rsidRDefault="008D7025" w:rsidP="00E60755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 Mylynn Mauya</w:t>
            </w:r>
          </w:p>
        </w:tc>
      </w:tr>
      <w:tr w:rsidR="008D7025" w:rsidRPr="00270AC4" w:rsidTr="00F023E3">
        <w:tc>
          <w:tcPr>
            <w:tcW w:w="2836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8D7025" w:rsidRPr="00270AC4" w:rsidRDefault="008D702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8D7025" w:rsidRPr="00294D09" w:rsidRDefault="008D70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D7025" w:rsidRPr="00D92161" w:rsidRDefault="008D7025" w:rsidP="008D365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8D7025" w:rsidRPr="00121135" w:rsidRDefault="008D7025" w:rsidP="008D3658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8D7025" w:rsidRPr="00294D09" w:rsidRDefault="008D7025" w:rsidP="00C378BD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Gr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Ch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Sarnau</w:t>
            </w:r>
            <w:proofErr w:type="spellEnd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Johpasquali</w:t>
            </w:r>
            <w:proofErr w:type="spellEnd"/>
          </w:p>
        </w:tc>
      </w:tr>
      <w:tr w:rsidR="00121135" w:rsidRPr="00270AC4" w:rsidTr="00F023E3"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21135" w:rsidRPr="00121135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121135" w:rsidRPr="00294D09" w:rsidRDefault="00E60755" w:rsidP="00C378BD">
            <w:pPr>
              <w:rPr>
                <w:rFonts w:ascii="Comic Sans MS" w:hAnsi="Comic Sans MS"/>
                <w:sz w:val="16"/>
                <w:szCs w:val="16"/>
              </w:rPr>
            </w:pPr>
            <w:r w:rsidRPr="00E60755">
              <w:rPr>
                <w:rFonts w:ascii="Comic Sans MS" w:hAnsi="Comic Sans MS"/>
                <w:color w:val="FF0000"/>
                <w:sz w:val="16"/>
                <w:szCs w:val="16"/>
              </w:rPr>
              <w:t>Gr Ch Sarnau Powdernpaint</w:t>
            </w:r>
          </w:p>
        </w:tc>
      </w:tr>
      <w:tr w:rsidR="00121135" w:rsidRPr="00270AC4" w:rsidTr="00F023E3"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121135" w:rsidRPr="009D2FD0" w:rsidRDefault="00121135">
            <w:pPr>
              <w:rPr>
                <w:rFonts w:ascii="Comic Sans MS" w:hAnsi="Comic Sans MS"/>
                <w:sz w:val="14"/>
                <w:szCs w:val="14"/>
              </w:rPr>
            </w:pPr>
            <w:r w:rsidRPr="009D2FD0">
              <w:rPr>
                <w:rFonts w:ascii="Comic Sans MS" w:hAnsi="Comic Sans MS"/>
                <w:sz w:val="14"/>
                <w:szCs w:val="14"/>
              </w:rPr>
              <w:t>DAM</w:t>
            </w:r>
          </w:p>
          <w:p w:rsidR="000C0309" w:rsidRDefault="000C0309" w:rsidP="000C030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0C0309" w:rsidRPr="00121135" w:rsidRDefault="000C0309" w:rsidP="000C0309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>
              <w:rPr>
                <w:rFonts w:ascii="Comic Sans MS" w:hAnsi="Comic Sans MS"/>
                <w:sz w:val="16"/>
                <w:szCs w:val="16"/>
              </w:rPr>
              <w:t>Lilac Point 24c</w:t>
            </w:r>
          </w:p>
          <w:p w:rsidR="00121135" w:rsidRPr="00294D09" w:rsidRDefault="000C0309" w:rsidP="000C030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21135">
              <w:rPr>
                <w:rFonts w:ascii="Comic Sans MS" w:hAnsi="Comic Sans MS"/>
                <w:sz w:val="16"/>
                <w:szCs w:val="16"/>
              </w:rPr>
              <w:t>Reg</w:t>
            </w:r>
            <w:proofErr w:type="spellEnd"/>
            <w:r w:rsidRPr="00121135">
              <w:rPr>
                <w:rFonts w:ascii="Comic Sans MS" w:hAnsi="Comic Sans MS"/>
                <w:sz w:val="16"/>
                <w:szCs w:val="16"/>
              </w:rPr>
              <w:t xml:space="preserve"> No:</w:t>
            </w:r>
          </w:p>
        </w:tc>
        <w:tc>
          <w:tcPr>
            <w:tcW w:w="3260" w:type="dxa"/>
            <w:vMerge w:val="restart"/>
          </w:tcPr>
          <w:p w:rsidR="00121135" w:rsidRPr="00121135" w:rsidRDefault="008D7025" w:rsidP="009D51A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Example Cat</w:t>
            </w:r>
          </w:p>
          <w:p w:rsidR="00121135" w:rsidRPr="00121135" w:rsidRDefault="00121135" w:rsidP="009D51A2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>Colour: Cream Point 32c</w:t>
            </w:r>
          </w:p>
        </w:tc>
        <w:tc>
          <w:tcPr>
            <w:tcW w:w="3260" w:type="dxa"/>
          </w:tcPr>
          <w:p w:rsidR="00121135" w:rsidRPr="00294D09" w:rsidRDefault="00E60755" w:rsidP="00C37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Rimana Cream Blaze</w:t>
            </w:r>
          </w:p>
        </w:tc>
      </w:tr>
      <w:tr w:rsidR="00121135" w:rsidRPr="00270AC4" w:rsidTr="00F023E3"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21135" w:rsidRPr="00121135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121135" w:rsidRPr="00294D09" w:rsidRDefault="00E60755" w:rsidP="00C37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Legsby Totally Devoted</w:t>
            </w:r>
          </w:p>
        </w:tc>
      </w:tr>
      <w:tr w:rsidR="00121135" w:rsidRPr="00270AC4" w:rsidTr="00F023E3"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121135" w:rsidRPr="00D92161" w:rsidRDefault="008D7025" w:rsidP="009D51A2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Example Cat</w:t>
            </w:r>
          </w:p>
          <w:p w:rsidR="00121135" w:rsidRPr="00121135" w:rsidRDefault="00121135" w:rsidP="00D92161">
            <w:pPr>
              <w:rPr>
                <w:rFonts w:ascii="Comic Sans MS" w:hAnsi="Comic Sans MS"/>
                <w:sz w:val="16"/>
                <w:szCs w:val="16"/>
              </w:rPr>
            </w:pPr>
            <w:r w:rsidRPr="00121135">
              <w:rPr>
                <w:rFonts w:ascii="Comic Sans MS" w:hAnsi="Comic Sans MS"/>
                <w:sz w:val="16"/>
                <w:szCs w:val="16"/>
              </w:rPr>
              <w:t xml:space="preserve">Colour: </w:t>
            </w:r>
            <w:r w:rsidR="00D92161">
              <w:rPr>
                <w:rFonts w:ascii="Comic Sans MS" w:hAnsi="Comic Sans MS"/>
                <w:sz w:val="16"/>
                <w:szCs w:val="16"/>
              </w:rPr>
              <w:t>Red</w:t>
            </w:r>
            <w:r w:rsidRPr="00121135">
              <w:rPr>
                <w:rFonts w:ascii="Comic Sans MS" w:hAnsi="Comic Sans MS"/>
                <w:sz w:val="16"/>
                <w:szCs w:val="16"/>
              </w:rPr>
              <w:t xml:space="preserve"> Point 32</w:t>
            </w:r>
            <w:r w:rsidR="00D92161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260" w:type="dxa"/>
          </w:tcPr>
          <w:p w:rsidR="00121135" w:rsidRPr="00294D09" w:rsidRDefault="00121135" w:rsidP="00E60755">
            <w:pPr>
              <w:rPr>
                <w:rFonts w:ascii="Comic Sans MS" w:hAnsi="Comic Sans MS"/>
                <w:sz w:val="16"/>
                <w:szCs w:val="16"/>
              </w:rPr>
            </w:pPr>
            <w:r w:rsidRPr="00467134">
              <w:rPr>
                <w:rFonts w:ascii="Comic Sans MS" w:hAnsi="Comic Sans MS"/>
                <w:color w:val="FF0000"/>
                <w:sz w:val="16"/>
                <w:szCs w:val="16"/>
              </w:rPr>
              <w:t xml:space="preserve">Ch </w:t>
            </w:r>
            <w:r w:rsidR="00E60755" w:rsidRPr="00467134">
              <w:rPr>
                <w:rFonts w:ascii="Comic Sans MS" w:hAnsi="Comic Sans MS"/>
                <w:color w:val="FF0000"/>
                <w:sz w:val="16"/>
                <w:szCs w:val="16"/>
              </w:rPr>
              <w:t>Legsby Red Rebel</w:t>
            </w:r>
          </w:p>
        </w:tc>
      </w:tr>
      <w:tr w:rsidR="00121135" w:rsidRPr="00270AC4" w:rsidTr="00F023E3">
        <w:trPr>
          <w:trHeight w:val="60"/>
        </w:trPr>
        <w:tc>
          <w:tcPr>
            <w:tcW w:w="2836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:rsidR="00121135" w:rsidRPr="00270AC4" w:rsidRDefault="00121135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21135" w:rsidRPr="00294D09" w:rsidRDefault="00121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121135" w:rsidRPr="00294D09" w:rsidRDefault="00121135" w:rsidP="00467134">
            <w:pPr>
              <w:rPr>
                <w:rFonts w:ascii="Comic Sans MS" w:hAnsi="Comic Sans MS"/>
                <w:sz w:val="16"/>
                <w:szCs w:val="16"/>
              </w:rPr>
            </w:pPr>
            <w:r w:rsidRPr="00467134">
              <w:rPr>
                <w:rFonts w:ascii="Comic Sans MS" w:hAnsi="Comic Sans MS"/>
                <w:color w:val="FF0000"/>
                <w:sz w:val="16"/>
                <w:szCs w:val="16"/>
              </w:rPr>
              <w:t xml:space="preserve">Ch </w:t>
            </w:r>
            <w:r w:rsidR="00467134" w:rsidRPr="00467134">
              <w:rPr>
                <w:rFonts w:ascii="Comic Sans MS" w:hAnsi="Comic Sans MS"/>
                <w:color w:val="FF0000"/>
                <w:sz w:val="16"/>
                <w:szCs w:val="16"/>
              </w:rPr>
              <w:t>Legsby Troubleenstrife</w:t>
            </w:r>
          </w:p>
        </w:tc>
      </w:tr>
    </w:tbl>
    <w:p w:rsidR="007C7E0A" w:rsidRDefault="007C7E0A" w:rsidP="008C63DD">
      <w:pPr>
        <w:ind w:left="-851"/>
        <w:rPr>
          <w:rFonts w:ascii="Comic Sans MS" w:hAnsi="Comic Sans MS"/>
          <w:sz w:val="20"/>
          <w:szCs w:val="20"/>
        </w:rPr>
      </w:pPr>
    </w:p>
    <w:p w:rsidR="00294D09" w:rsidRPr="00EF4BE8" w:rsidRDefault="009D2FD0" w:rsidP="008C63DD">
      <w:pPr>
        <w:ind w:left="-851"/>
        <w:rPr>
          <w:rFonts w:ascii="Comic Sans MS" w:hAnsi="Comic Sans MS"/>
          <w:sz w:val="20"/>
          <w:szCs w:val="20"/>
        </w:rPr>
      </w:pPr>
      <w:r w:rsidRPr="00EF4BE8">
        <w:rPr>
          <w:rFonts w:ascii="Comic Sans MS" w:hAnsi="Comic Sans MS"/>
          <w:sz w:val="20"/>
          <w:szCs w:val="20"/>
        </w:rPr>
        <w:t>I certify that this pedigree to corre</w:t>
      </w:r>
      <w:r w:rsidR="00EF4BE8" w:rsidRPr="00EF4BE8">
        <w:rPr>
          <w:rFonts w:ascii="Comic Sans MS" w:hAnsi="Comic Sans MS"/>
          <w:sz w:val="20"/>
          <w:szCs w:val="20"/>
        </w:rPr>
        <w:t xml:space="preserve">ct to the best of my knowledge </w:t>
      </w:r>
      <w:r w:rsidR="00EF4BE8" w:rsidRPr="00EF4BE8">
        <w:rPr>
          <w:rFonts w:ascii="Comic Sans MS" w:hAnsi="Comic Sans MS"/>
          <w:sz w:val="20"/>
          <w:szCs w:val="20"/>
        </w:rPr>
        <w:tab/>
      </w:r>
      <w:r w:rsidR="00EF4BE8" w:rsidRPr="00EF4BE8">
        <w:rPr>
          <w:rFonts w:ascii="Comic Sans MS" w:hAnsi="Comic Sans MS"/>
          <w:sz w:val="20"/>
          <w:szCs w:val="20"/>
        </w:rPr>
        <w:tab/>
        <w:t>Signed</w:t>
      </w:r>
      <w:r w:rsidR="00EF4BE8" w:rsidRPr="00EF4BE8">
        <w:rPr>
          <w:rFonts w:ascii="Comic Sans MS" w:hAnsi="Comic Sans MS"/>
          <w:sz w:val="20"/>
          <w:szCs w:val="20"/>
        </w:rPr>
        <w:tab/>
      </w:r>
      <w:r w:rsidR="00EF4BE8" w:rsidRPr="00EF4BE8">
        <w:rPr>
          <w:rFonts w:ascii="Comic Sans MS" w:hAnsi="Comic Sans MS"/>
          <w:sz w:val="20"/>
          <w:szCs w:val="20"/>
        </w:rPr>
        <w:tab/>
      </w:r>
      <w:r w:rsidR="00EF4BE8" w:rsidRPr="00EF4BE8">
        <w:rPr>
          <w:rFonts w:ascii="Comic Sans MS" w:hAnsi="Comic Sans MS"/>
          <w:sz w:val="20"/>
          <w:szCs w:val="20"/>
        </w:rPr>
        <w:tab/>
      </w:r>
      <w:r w:rsidR="00EF4BE8" w:rsidRPr="00EF4BE8">
        <w:rPr>
          <w:rFonts w:ascii="Comic Sans MS" w:hAnsi="Comic Sans MS"/>
          <w:sz w:val="20"/>
          <w:szCs w:val="20"/>
        </w:rPr>
        <w:tab/>
      </w:r>
      <w:r w:rsidR="00EF4BE8" w:rsidRPr="00EF4BE8">
        <w:rPr>
          <w:rFonts w:ascii="Comic Sans MS" w:hAnsi="Comic Sans MS"/>
          <w:sz w:val="20"/>
          <w:szCs w:val="20"/>
        </w:rPr>
        <w:tab/>
        <w:t>Date</w:t>
      </w:r>
    </w:p>
    <w:sectPr w:rsidR="00294D09" w:rsidRPr="00EF4BE8" w:rsidSect="009D2FD0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5"/>
    <w:rsid w:val="000A66D5"/>
    <w:rsid w:val="000C0309"/>
    <w:rsid w:val="00121135"/>
    <w:rsid w:val="0013202B"/>
    <w:rsid w:val="001B0A33"/>
    <w:rsid w:val="001F7004"/>
    <w:rsid w:val="00207D79"/>
    <w:rsid w:val="00235031"/>
    <w:rsid w:val="00270AC4"/>
    <w:rsid w:val="00294D09"/>
    <w:rsid w:val="002A01FB"/>
    <w:rsid w:val="003743A7"/>
    <w:rsid w:val="0045478E"/>
    <w:rsid w:val="00467134"/>
    <w:rsid w:val="004E4BBB"/>
    <w:rsid w:val="00511344"/>
    <w:rsid w:val="005906D9"/>
    <w:rsid w:val="00664310"/>
    <w:rsid w:val="006740A5"/>
    <w:rsid w:val="00695401"/>
    <w:rsid w:val="007C7E0A"/>
    <w:rsid w:val="008A51B2"/>
    <w:rsid w:val="008C63DD"/>
    <w:rsid w:val="008D7025"/>
    <w:rsid w:val="0092435E"/>
    <w:rsid w:val="0093486F"/>
    <w:rsid w:val="00963A94"/>
    <w:rsid w:val="00992C41"/>
    <w:rsid w:val="009D2FD0"/>
    <w:rsid w:val="009D51A2"/>
    <w:rsid w:val="00A86FD5"/>
    <w:rsid w:val="00C52104"/>
    <w:rsid w:val="00C56FF8"/>
    <w:rsid w:val="00C66DE9"/>
    <w:rsid w:val="00CB5A81"/>
    <w:rsid w:val="00CB5B47"/>
    <w:rsid w:val="00CC023F"/>
    <w:rsid w:val="00D10785"/>
    <w:rsid w:val="00D92161"/>
    <w:rsid w:val="00DD66FF"/>
    <w:rsid w:val="00DE57A2"/>
    <w:rsid w:val="00E4066E"/>
    <w:rsid w:val="00E60755"/>
    <w:rsid w:val="00EA3DA9"/>
    <w:rsid w:val="00EF4BE8"/>
    <w:rsid w:val="00F023E3"/>
    <w:rsid w:val="00FA2394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ese-cat-breeder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burnthwaitessiamese.co.uk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latest-mews.siamese-cat-breed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user</cp:lastModifiedBy>
  <cp:revision>4</cp:revision>
  <dcterms:created xsi:type="dcterms:W3CDTF">2012-11-09T11:49:00Z</dcterms:created>
  <dcterms:modified xsi:type="dcterms:W3CDTF">2012-11-09T12:26:00Z</dcterms:modified>
</cp:coreProperties>
</file>